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71966" w14:textId="77777777" w:rsidR="00A87CDF" w:rsidRPr="00A87CDF" w:rsidRDefault="00A87CDF" w:rsidP="00A87CDF">
      <w:r w:rsidRPr="00A87CDF">
        <w:t xml:space="preserve">Apache Calcite -- </w:t>
      </w:r>
      <w:proofErr w:type="spellStart"/>
      <w:r w:rsidRPr="00A87CDF">
        <w:t>Avatica</w:t>
      </w:r>
      <w:proofErr w:type="spellEnd"/>
    </w:p>
    <w:p w14:paraId="49E62503" w14:textId="77777777" w:rsidR="00A87CDF" w:rsidRPr="00A87CDF" w:rsidRDefault="00A87CDF" w:rsidP="00A87CDF">
      <w:r w:rsidRPr="00A87CDF">
        <w:t>Copyright 2012-2025 The Apache Software Foundation</w:t>
      </w:r>
    </w:p>
    <w:p w14:paraId="1D26BE75" w14:textId="77777777" w:rsidR="00A87CDF" w:rsidRPr="00A87CDF" w:rsidRDefault="00A87CDF" w:rsidP="00A87CDF"/>
    <w:p w14:paraId="7265443A" w14:textId="77777777" w:rsidR="00A87CDF" w:rsidRPr="00A87CDF" w:rsidRDefault="00A87CDF" w:rsidP="00A87CDF">
      <w:r w:rsidRPr="00A87CDF">
        <w:t>This product includes software developed at</w:t>
      </w:r>
    </w:p>
    <w:p w14:paraId="31F747FA" w14:textId="77777777" w:rsidR="00A87CDF" w:rsidRPr="00A87CDF" w:rsidRDefault="00A87CDF" w:rsidP="00A87CDF">
      <w:r w:rsidRPr="00A87CDF">
        <w:t>The Apache Software Foundation (http://www.apache.org/).</w:t>
      </w:r>
    </w:p>
    <w:p w14:paraId="492D3E7F" w14:textId="77777777" w:rsidR="00192C4E" w:rsidRPr="00A87CDF" w:rsidRDefault="00192C4E" w:rsidP="00A87CDF"/>
    <w:sectPr w:rsidR="00192C4E" w:rsidRPr="00A87C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DEC"/>
    <w:rsid w:val="00084E98"/>
    <w:rsid w:val="000B468E"/>
    <w:rsid w:val="00192C4E"/>
    <w:rsid w:val="004C5DEC"/>
    <w:rsid w:val="00633134"/>
    <w:rsid w:val="007B35DD"/>
    <w:rsid w:val="00A87CDF"/>
    <w:rsid w:val="00E95E05"/>
    <w:rsid w:val="00FF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E7DFC"/>
  <w15:chartTrackingRefBased/>
  <w15:docId w15:val="{D779DBD2-BF93-4E1C-A707-7327ACF0B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5D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5D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5D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5D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5D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5D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5D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5D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5D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5D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5D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5D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5D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5D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5D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5D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5D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5D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5D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5D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5D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5D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5D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5D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5D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5D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5D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5D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5D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1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DocSecurity>0</DocSecurity>
  <Lines>1</Lines>
  <Paragraphs>1</Paragraphs>
  <ScaleCrop>false</ScaleCrop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2025-04-22T13:07:00Z</dcterms:created>
  <dcterms:modified xsi:type="dcterms:W3CDTF">2025-04-22T13:07:00Z</dcterms:modified>
</cp:coreProperties>
</file>